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BCDAA" w14:textId="77777777" w:rsidR="005D4108" w:rsidRPr="005B0243" w:rsidRDefault="005D4108" w:rsidP="007436B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E56B97" w14:textId="250CD971" w:rsidR="005B0243" w:rsidRPr="005B0243" w:rsidRDefault="005B0243" w:rsidP="005B0243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0243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6B457C08" w14:textId="6BF7F296" w:rsidR="005B0243" w:rsidRPr="005B0243" w:rsidRDefault="005B0243" w:rsidP="007436B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0243">
        <w:rPr>
          <w:rFonts w:ascii="Times New Roman" w:eastAsia="Calibri" w:hAnsi="Times New Roman" w:cs="Times New Roman"/>
          <w:b/>
          <w:sz w:val="24"/>
          <w:szCs w:val="24"/>
        </w:rPr>
        <w:t>ДОБРОВОЛЬЦА</w:t>
      </w:r>
    </w:p>
    <w:p w14:paraId="53609D02" w14:textId="77777777" w:rsidR="005D4108" w:rsidRPr="0017315F" w:rsidRDefault="005D4108" w:rsidP="007436B5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621EFF" w14:textId="77777777" w:rsidR="007436B5" w:rsidRPr="0017315F" w:rsidRDefault="007436B5" w:rsidP="00743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_____________________________________________________________________________</w:t>
      </w:r>
    </w:p>
    <w:p w14:paraId="614BEC5C" w14:textId="1893C487" w:rsidR="007436B5" w:rsidRPr="0017315F" w:rsidRDefault="007436B5" w:rsidP="007436B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17315F">
        <w:rPr>
          <w:rFonts w:ascii="Times New Roman" w:eastAsia="Calibri" w:hAnsi="Times New Roman" w:cs="Times New Roman"/>
          <w:i/>
          <w:sz w:val="16"/>
          <w:szCs w:val="16"/>
        </w:rPr>
        <w:t xml:space="preserve"> (Ф.И.О. полностью</w:t>
      </w:r>
      <w:r w:rsidR="001407E7">
        <w:rPr>
          <w:rFonts w:ascii="Times New Roman" w:eastAsia="Calibri" w:hAnsi="Times New Roman" w:cs="Times New Roman"/>
          <w:i/>
          <w:sz w:val="16"/>
          <w:szCs w:val="16"/>
        </w:rPr>
        <w:t>, дата рождения</w:t>
      </w:r>
      <w:r w:rsidRPr="0017315F"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14:paraId="38B76974" w14:textId="77777777" w:rsidR="007436B5" w:rsidRPr="0017315F" w:rsidRDefault="007436B5" w:rsidP="00743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паспорт ________________________________________________________________________</w:t>
      </w:r>
    </w:p>
    <w:p w14:paraId="6F554D6C" w14:textId="77777777" w:rsidR="007436B5" w:rsidRPr="0017315F" w:rsidRDefault="007436B5" w:rsidP="007436B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17315F">
        <w:rPr>
          <w:rFonts w:ascii="Times New Roman" w:eastAsia="Calibri" w:hAnsi="Times New Roman" w:cs="Times New Roman"/>
          <w:i/>
          <w:sz w:val="16"/>
          <w:szCs w:val="16"/>
        </w:rPr>
        <w:t>(серия и номер, кем выдан, дата выдачи, код подразделения, адрес по прописке)</w:t>
      </w:r>
    </w:p>
    <w:p w14:paraId="3688109C" w14:textId="77777777" w:rsidR="007436B5" w:rsidRPr="0017315F" w:rsidRDefault="007436B5" w:rsidP="00743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</w:t>
      </w:r>
    </w:p>
    <w:p w14:paraId="1CF20B90" w14:textId="77777777" w:rsidR="007436B5" w:rsidRPr="0017315F" w:rsidRDefault="007436B5" w:rsidP="00743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B25374" w14:textId="2E976ACC" w:rsidR="007436B5" w:rsidRPr="0017315F" w:rsidRDefault="007436B5" w:rsidP="00743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</w:t>
      </w:r>
      <w:r w:rsidR="00871DF7" w:rsidRPr="0017315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0384F33" w14:textId="77777777" w:rsidR="007436B5" w:rsidRPr="0017315F" w:rsidRDefault="007436B5" w:rsidP="007436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BAD13AB" w14:textId="375C4606" w:rsidR="0073357C" w:rsidRPr="0017315F" w:rsidRDefault="007436B5" w:rsidP="00B63C6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свободно, в своей воле и в своем интересе принимаю решение о предоставлении своих персональных данных</w:t>
      </w:r>
      <w:r w:rsidR="003C275B" w:rsidRPr="00173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3357C" w:rsidRPr="0017315F">
        <w:rPr>
          <w:rFonts w:ascii="Times New Roman" w:eastAsia="Calibri" w:hAnsi="Times New Roman" w:cs="Times New Roman"/>
          <w:sz w:val="24"/>
          <w:szCs w:val="24"/>
        </w:rPr>
        <w:t>Региональной общественной организации поддержки социальной деятельности Русской Православной Церкви «Милосердие» (РОО Милосердие,</w:t>
      </w:r>
      <w:r w:rsidR="00B63C68" w:rsidRPr="0017315F">
        <w:rPr>
          <w:rFonts w:ascii="Times New Roman" w:eastAsia="Calibri" w:hAnsi="Times New Roman" w:cs="Times New Roman"/>
          <w:sz w:val="24"/>
          <w:szCs w:val="24"/>
        </w:rPr>
        <w:t xml:space="preserve"> ОГРН </w:t>
      </w:r>
      <w:r w:rsidR="00871DF7" w:rsidRPr="0017315F">
        <w:rPr>
          <w:rFonts w:ascii="Times New Roman" w:eastAsia="Calibri" w:hAnsi="Times New Roman" w:cs="Times New Roman"/>
          <w:sz w:val="24"/>
          <w:szCs w:val="24"/>
        </w:rPr>
        <w:t>1057700014679,</w:t>
      </w:r>
      <w:r w:rsidR="0073357C" w:rsidRPr="0017315F">
        <w:t xml:space="preserve"> </w:t>
      </w:r>
      <w:r w:rsidR="0073357C" w:rsidRPr="0017315F">
        <w:rPr>
          <w:rFonts w:ascii="Times New Roman" w:eastAsia="Calibri" w:hAnsi="Times New Roman" w:cs="Times New Roman"/>
          <w:sz w:val="24"/>
          <w:szCs w:val="24"/>
        </w:rPr>
        <w:t>119049, г. Мо</w:t>
      </w:r>
      <w:r w:rsidR="00842E3D" w:rsidRPr="0017315F">
        <w:rPr>
          <w:rFonts w:ascii="Times New Roman" w:eastAsia="Calibri" w:hAnsi="Times New Roman" w:cs="Times New Roman"/>
          <w:sz w:val="24"/>
          <w:szCs w:val="24"/>
        </w:rPr>
        <w:t>сква, Ленинский пр-т, д.8 к.</w:t>
      </w:r>
      <w:r w:rsidR="008746FF">
        <w:rPr>
          <w:rFonts w:ascii="Times New Roman" w:eastAsia="Calibri" w:hAnsi="Times New Roman" w:cs="Times New Roman"/>
          <w:sz w:val="24"/>
          <w:szCs w:val="24"/>
        </w:rPr>
        <w:t>12.)</w:t>
      </w:r>
      <w:r w:rsidR="00501A73">
        <w:rPr>
          <w:rFonts w:ascii="Times New Roman" w:eastAsia="Calibri" w:hAnsi="Times New Roman" w:cs="Times New Roman"/>
          <w:sz w:val="24"/>
          <w:szCs w:val="24"/>
        </w:rPr>
        <w:t>,</w:t>
      </w:r>
      <w:r w:rsidR="0073357C" w:rsidRPr="0017315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746FF">
        <w:rPr>
          <w:rFonts w:ascii="Times New Roman" w:eastAsia="Calibri" w:hAnsi="Times New Roman" w:cs="Times New Roman"/>
          <w:sz w:val="24"/>
          <w:szCs w:val="24"/>
        </w:rPr>
        <w:t>и даю согласие на их обработку</w:t>
      </w:r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3357C" w:rsidRPr="0017315F">
        <w:rPr>
          <w:rFonts w:ascii="Times New Roman" w:eastAsia="Calibri" w:hAnsi="Times New Roman" w:cs="Times New Roman"/>
          <w:sz w:val="24"/>
          <w:szCs w:val="24"/>
        </w:rPr>
        <w:t>включая фамилию</w:t>
      </w:r>
      <w:r w:rsidR="008746FF">
        <w:rPr>
          <w:rFonts w:ascii="Times New Roman" w:eastAsia="Calibri" w:hAnsi="Times New Roman" w:cs="Times New Roman"/>
          <w:sz w:val="24"/>
          <w:szCs w:val="24"/>
        </w:rPr>
        <w:t xml:space="preserve">, имя, отчество, </w:t>
      </w:r>
      <w:r w:rsidR="00FF1F8C">
        <w:rPr>
          <w:rFonts w:ascii="Times New Roman" w:eastAsia="Calibri" w:hAnsi="Times New Roman" w:cs="Times New Roman"/>
          <w:sz w:val="24"/>
          <w:szCs w:val="24"/>
        </w:rPr>
        <w:t>фотографии</w:t>
      </w:r>
      <w:r w:rsidR="00501A7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746FF">
        <w:rPr>
          <w:rFonts w:ascii="Times New Roman" w:eastAsia="Calibri" w:hAnsi="Times New Roman" w:cs="Times New Roman"/>
          <w:sz w:val="24"/>
          <w:szCs w:val="24"/>
        </w:rPr>
        <w:t xml:space="preserve">паспортные данные, </w:t>
      </w:r>
      <w:r w:rsidRPr="0017315F">
        <w:rPr>
          <w:rFonts w:ascii="Times New Roman" w:eastAsia="Calibri" w:hAnsi="Times New Roman" w:cs="Times New Roman"/>
          <w:sz w:val="24"/>
          <w:szCs w:val="24"/>
        </w:rPr>
        <w:t>сведения о личных качествах</w:t>
      </w:r>
      <w:r w:rsidR="00871DF7" w:rsidRPr="0017315F">
        <w:rPr>
          <w:rFonts w:ascii="Times New Roman" w:eastAsia="Calibri" w:hAnsi="Times New Roman" w:cs="Times New Roman"/>
          <w:sz w:val="24"/>
          <w:szCs w:val="24"/>
        </w:rPr>
        <w:t>,</w:t>
      </w:r>
      <w:r w:rsidR="00EB55F4" w:rsidRPr="00EB55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5F4">
        <w:rPr>
          <w:rFonts w:ascii="Times New Roman" w:eastAsia="Calibri" w:hAnsi="Times New Roman" w:cs="Times New Roman"/>
          <w:sz w:val="24"/>
          <w:szCs w:val="24"/>
        </w:rPr>
        <w:t>религиозных убеждениях</w:t>
      </w:r>
      <w:r w:rsidR="008746FF">
        <w:rPr>
          <w:rFonts w:ascii="Times New Roman" w:eastAsia="Calibri" w:hAnsi="Times New Roman" w:cs="Times New Roman"/>
          <w:sz w:val="24"/>
          <w:szCs w:val="24"/>
        </w:rPr>
        <w:t>,</w:t>
      </w:r>
      <w:r w:rsidR="00871DF7" w:rsidRPr="00173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 w:rsidR="00511F32">
        <w:rPr>
          <w:rFonts w:ascii="Times New Roman" w:eastAsia="Calibri" w:hAnsi="Times New Roman" w:cs="Times New Roman"/>
          <w:sz w:val="24"/>
          <w:szCs w:val="24"/>
        </w:rPr>
        <w:t>целью</w:t>
      </w:r>
      <w:r w:rsidR="00590DC2">
        <w:rPr>
          <w:rFonts w:ascii="Times New Roman" w:eastAsia="Calibri" w:hAnsi="Times New Roman" w:cs="Times New Roman"/>
          <w:sz w:val="24"/>
          <w:szCs w:val="24"/>
        </w:rPr>
        <w:t xml:space="preserve"> учета</w:t>
      </w:r>
      <w:r w:rsidR="00511F32">
        <w:rPr>
          <w:rFonts w:ascii="Times New Roman" w:eastAsia="Calibri" w:hAnsi="Times New Roman" w:cs="Times New Roman"/>
          <w:sz w:val="24"/>
          <w:szCs w:val="24"/>
        </w:rPr>
        <w:t xml:space="preserve"> данных, с целью систематизации</w:t>
      </w:r>
      <w:r w:rsidR="00D23671">
        <w:rPr>
          <w:rFonts w:ascii="Times New Roman" w:eastAsia="Calibri" w:hAnsi="Times New Roman" w:cs="Times New Roman"/>
          <w:sz w:val="24"/>
          <w:szCs w:val="24"/>
        </w:rPr>
        <w:t xml:space="preserve"> информации обо мне как добровольца РОО «Милосердие»</w:t>
      </w:r>
      <w:r w:rsidR="00461A5C" w:rsidRPr="001731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DA00231" w14:textId="3263F7BF" w:rsidR="0073357C" w:rsidRPr="0017315F" w:rsidRDefault="00B63C68" w:rsidP="0073357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РОО «Милосердие»</w:t>
      </w:r>
      <w:r w:rsidR="0073357C" w:rsidRPr="0017315F">
        <w:rPr>
          <w:rFonts w:ascii="Times New Roman" w:eastAsia="Calibri" w:hAnsi="Times New Roman" w:cs="Times New Roman"/>
          <w:sz w:val="24"/>
          <w:szCs w:val="24"/>
        </w:rPr>
        <w:t xml:space="preserve"> вправе передавать вышеуказанные права любым третьим лицам</w:t>
      </w:r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73357C" w:rsidRPr="0017315F">
        <w:rPr>
          <w:rFonts w:ascii="Times New Roman" w:eastAsia="Calibri" w:hAnsi="Times New Roman" w:cs="Times New Roman"/>
          <w:sz w:val="24"/>
          <w:szCs w:val="24"/>
        </w:rPr>
        <w:t xml:space="preserve">обязуется не использовать полученные </w:t>
      </w:r>
      <w:r w:rsidR="00871DF7" w:rsidRPr="0017315F">
        <w:rPr>
          <w:rFonts w:ascii="Times New Roman" w:eastAsia="Calibri" w:hAnsi="Times New Roman" w:cs="Times New Roman"/>
          <w:sz w:val="24"/>
          <w:szCs w:val="24"/>
        </w:rPr>
        <w:t xml:space="preserve">мои </w:t>
      </w:r>
      <w:r w:rsidR="0073357C" w:rsidRPr="0017315F">
        <w:rPr>
          <w:rFonts w:ascii="Times New Roman" w:eastAsia="Calibri" w:hAnsi="Times New Roman" w:cs="Times New Roman"/>
          <w:sz w:val="24"/>
          <w:szCs w:val="24"/>
        </w:rPr>
        <w:t xml:space="preserve">персональные данные способами, порочащими </w:t>
      </w:r>
      <w:r w:rsidR="00871DF7" w:rsidRPr="0017315F">
        <w:rPr>
          <w:rFonts w:ascii="Times New Roman" w:eastAsia="Calibri" w:hAnsi="Times New Roman" w:cs="Times New Roman"/>
          <w:sz w:val="24"/>
          <w:szCs w:val="24"/>
        </w:rPr>
        <w:t>мою</w:t>
      </w:r>
      <w:r w:rsidR="0073357C" w:rsidRPr="0017315F">
        <w:rPr>
          <w:rFonts w:ascii="Times New Roman" w:eastAsia="Calibri" w:hAnsi="Times New Roman" w:cs="Times New Roman"/>
          <w:sz w:val="24"/>
          <w:szCs w:val="24"/>
        </w:rPr>
        <w:t xml:space="preserve"> честь, достоинство и деловую репутацию.</w:t>
      </w:r>
    </w:p>
    <w:p w14:paraId="26F1EEC0" w14:textId="51F43A6C" w:rsidR="007436B5" w:rsidRPr="0017315F" w:rsidRDefault="003E66A9" w:rsidP="00743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Настоящее согласие действует с момента его подписания </w:t>
      </w:r>
      <w:r w:rsidR="004865C9" w:rsidRPr="0017315F">
        <w:rPr>
          <w:rFonts w:ascii="Times New Roman" w:eastAsia="Calibri" w:hAnsi="Times New Roman" w:cs="Times New Roman"/>
          <w:sz w:val="24"/>
          <w:szCs w:val="24"/>
        </w:rPr>
        <w:t>на время сот</w:t>
      </w:r>
      <w:r w:rsidR="00471710" w:rsidRPr="0017315F">
        <w:rPr>
          <w:rFonts w:ascii="Times New Roman" w:eastAsia="Calibri" w:hAnsi="Times New Roman" w:cs="Times New Roman"/>
          <w:sz w:val="24"/>
          <w:szCs w:val="24"/>
        </w:rPr>
        <w:t>рудничества с РОО «Милосердие»</w:t>
      </w:r>
      <w:r w:rsidR="00DA5957">
        <w:rPr>
          <w:rFonts w:ascii="Times New Roman" w:eastAsia="Calibri" w:hAnsi="Times New Roman" w:cs="Times New Roman"/>
          <w:sz w:val="24"/>
          <w:szCs w:val="24"/>
        </w:rPr>
        <w:t>, на время учета данных.</w:t>
      </w:r>
      <w:r w:rsidR="00636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5957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</w:t>
      </w:r>
      <w:r w:rsidR="0052586D" w:rsidRPr="0017315F">
        <w:rPr>
          <w:rFonts w:ascii="Times New Roman" w:eastAsia="Calibri" w:hAnsi="Times New Roman" w:cs="Times New Roman"/>
          <w:sz w:val="24"/>
          <w:szCs w:val="24"/>
        </w:rPr>
        <w:t xml:space="preserve"> до</w:t>
      </w:r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 момента прекращения</w:t>
      </w:r>
      <w:r w:rsidR="0052586D" w:rsidRPr="0017315F">
        <w:rPr>
          <w:rFonts w:ascii="Times New Roman" w:eastAsia="Calibri" w:hAnsi="Times New Roman" w:cs="Times New Roman"/>
          <w:sz w:val="24"/>
          <w:szCs w:val="24"/>
        </w:rPr>
        <w:t xml:space="preserve"> сотрудничества и </w:t>
      </w:r>
      <w:r w:rsidR="00517378" w:rsidRPr="0017315F">
        <w:rPr>
          <w:rFonts w:ascii="Times New Roman" w:eastAsia="Calibri" w:hAnsi="Times New Roman" w:cs="Times New Roman"/>
          <w:sz w:val="24"/>
          <w:szCs w:val="24"/>
        </w:rPr>
        <w:t xml:space="preserve">прекращения </w:t>
      </w:r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хранения </w:t>
      </w:r>
      <w:r w:rsidR="0052586D" w:rsidRPr="0017315F">
        <w:rPr>
          <w:rFonts w:ascii="Times New Roman" w:eastAsia="Calibri" w:hAnsi="Times New Roman" w:cs="Times New Roman"/>
          <w:sz w:val="24"/>
          <w:szCs w:val="24"/>
        </w:rPr>
        <w:t xml:space="preserve">данных отчетности о таком сотрудничестве </w:t>
      </w:r>
      <w:r w:rsidRPr="0017315F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действующего законодательства Российской Федерации</w:t>
      </w:r>
      <w:r w:rsidR="007436B5" w:rsidRPr="0017315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F7338B" w14:textId="77777777" w:rsidR="007436B5" w:rsidRPr="0017315F" w:rsidRDefault="007436B5" w:rsidP="00743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Способы обработки персональных данных:</w:t>
      </w:r>
    </w:p>
    <w:p w14:paraId="1D813B8E" w14:textId="77777777" w:rsidR="007436B5" w:rsidRPr="0017315F" w:rsidRDefault="007436B5" w:rsidP="00743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- с использованием средств автоматизации;</w:t>
      </w:r>
    </w:p>
    <w:p w14:paraId="01D68B2F" w14:textId="77777777" w:rsidR="007436B5" w:rsidRPr="0017315F" w:rsidRDefault="007436B5" w:rsidP="00743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- без использования средств автоматизации.</w:t>
      </w:r>
    </w:p>
    <w:p w14:paraId="1EA64053" w14:textId="34B5EBF3" w:rsidR="007436B5" w:rsidRPr="0017315F" w:rsidRDefault="007436B5" w:rsidP="00743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Я проинформирован и согласен с тем, что настоящее согласие может быть в любой момент мной отозвано</w:t>
      </w:r>
      <w:r w:rsidR="00461A5C" w:rsidRPr="00173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путем письменного уведомления в РОО Милосердие </w:t>
      </w:r>
      <w:r w:rsidR="00FD2D55" w:rsidRPr="0017315F">
        <w:rPr>
          <w:rFonts w:ascii="Times New Roman" w:eastAsia="Calibri" w:hAnsi="Times New Roman" w:cs="Times New Roman"/>
          <w:sz w:val="24"/>
          <w:szCs w:val="24"/>
        </w:rPr>
        <w:t>по адресу</w:t>
      </w:r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bookmarkStart w:id="0" w:name="_Hlk119663031"/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119049, г. </w:t>
      </w:r>
      <w:r w:rsidR="004865C9" w:rsidRPr="0017315F">
        <w:rPr>
          <w:rFonts w:ascii="Times New Roman" w:eastAsia="Calibri" w:hAnsi="Times New Roman" w:cs="Times New Roman"/>
          <w:sz w:val="24"/>
          <w:szCs w:val="24"/>
        </w:rPr>
        <w:t>Москва, Ленинский пр-т, д.8 к.</w:t>
      </w:r>
      <w:r w:rsidRPr="0017315F">
        <w:rPr>
          <w:rFonts w:ascii="Times New Roman" w:eastAsia="Calibri" w:hAnsi="Times New Roman" w:cs="Times New Roman"/>
          <w:sz w:val="24"/>
          <w:szCs w:val="24"/>
        </w:rPr>
        <w:t>12.</w:t>
      </w:r>
    </w:p>
    <w:p w14:paraId="42298B11" w14:textId="503777B8" w:rsidR="00FD2D55" w:rsidRDefault="00053A68" w:rsidP="00743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1B8D" w:rsidRPr="00071B8D">
        <w:rPr>
          <w:rFonts w:ascii="Times New Roman" w:eastAsia="Calibri" w:hAnsi="Times New Roman" w:cs="Times New Roman"/>
          <w:sz w:val="24"/>
          <w:szCs w:val="24"/>
        </w:rPr>
        <w:t>Подтверждаю, что</w:t>
      </w:r>
      <w:r w:rsidR="00814651">
        <w:rPr>
          <w:rFonts w:ascii="Times New Roman" w:eastAsia="Calibri" w:hAnsi="Times New Roman" w:cs="Times New Roman"/>
          <w:sz w:val="24"/>
          <w:szCs w:val="24"/>
        </w:rPr>
        <w:t>,</w:t>
      </w:r>
      <w:bookmarkStart w:id="1" w:name="_GoBack"/>
      <w:bookmarkEnd w:id="1"/>
      <w:r w:rsidR="00071B8D" w:rsidRPr="00071B8D">
        <w:rPr>
          <w:rFonts w:ascii="Times New Roman" w:eastAsia="Calibri" w:hAnsi="Times New Roman" w:cs="Times New Roman"/>
          <w:sz w:val="24"/>
          <w:szCs w:val="24"/>
        </w:rPr>
        <w:t xml:space="preserve"> давая согласие</w:t>
      </w:r>
      <w:r w:rsidR="00071B8D">
        <w:rPr>
          <w:rFonts w:ascii="Times New Roman" w:eastAsia="Calibri" w:hAnsi="Times New Roman" w:cs="Times New Roman"/>
          <w:sz w:val="24"/>
          <w:szCs w:val="24"/>
        </w:rPr>
        <w:t>, я действую без принуждения и</w:t>
      </w:r>
      <w:r w:rsidR="00071B8D" w:rsidRPr="00071B8D">
        <w:rPr>
          <w:rFonts w:ascii="Times New Roman" w:eastAsia="Calibri" w:hAnsi="Times New Roman" w:cs="Times New Roman"/>
          <w:sz w:val="24"/>
          <w:szCs w:val="24"/>
        </w:rPr>
        <w:t xml:space="preserve"> по собственной воле.</w:t>
      </w:r>
    </w:p>
    <w:p w14:paraId="7B3A52CB" w14:textId="2590472F" w:rsidR="00D47E73" w:rsidRDefault="00D47E73" w:rsidP="00743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079BFC" w14:textId="77777777" w:rsidR="00D47E73" w:rsidRPr="0017315F" w:rsidRDefault="00D47E73" w:rsidP="007436B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bookmarkEnd w:id="0"/>
    <w:p w14:paraId="3F2C5E8A" w14:textId="54483C22" w:rsidR="007436B5" w:rsidRPr="0017315F" w:rsidRDefault="007436B5" w:rsidP="007436B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17315F"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14:paraId="2433A73B" w14:textId="77777777" w:rsidR="007436B5" w:rsidRPr="0017315F" w:rsidRDefault="007436B5" w:rsidP="007436B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6"/>
          <w:szCs w:val="16"/>
        </w:rPr>
      </w:pPr>
      <w:r w:rsidRPr="0017315F">
        <w:rPr>
          <w:rFonts w:ascii="Times New Roman" w:eastAsia="Calibri" w:hAnsi="Times New Roman" w:cs="Times New Roman"/>
          <w:i/>
          <w:sz w:val="16"/>
          <w:szCs w:val="16"/>
        </w:rPr>
        <w:t>(ФИО полностью, подпись)</w:t>
      </w:r>
    </w:p>
    <w:p w14:paraId="63120337" w14:textId="6350FAE4" w:rsidR="007436B5" w:rsidRPr="0017315F" w:rsidRDefault="007436B5" w:rsidP="00FD2D55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15F">
        <w:rPr>
          <w:rFonts w:ascii="Times New Roman" w:eastAsia="Calibri" w:hAnsi="Times New Roman" w:cs="Times New Roman"/>
          <w:sz w:val="24"/>
          <w:szCs w:val="24"/>
        </w:rPr>
        <w:t>«____» _____________ 20 ___ г.</w:t>
      </w:r>
    </w:p>
    <w:sectPr w:rsidR="007436B5" w:rsidRPr="0017315F" w:rsidSect="00537073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720" w:right="720" w:bottom="720" w:left="1560" w:header="708" w:footer="708" w:gutter="0"/>
      <w:cols w:space="720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73C5A3" w16cex:dateUtc="2023-08-01T14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3D5893" w16cid:durableId="2873C5A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731546" w14:textId="77777777" w:rsidR="00FF3AC1" w:rsidRDefault="00FF3AC1" w:rsidP="007436B5">
      <w:pPr>
        <w:spacing w:after="0" w:line="240" w:lineRule="auto"/>
      </w:pPr>
      <w:r>
        <w:separator/>
      </w:r>
    </w:p>
  </w:endnote>
  <w:endnote w:type="continuationSeparator" w:id="0">
    <w:p w14:paraId="27EE9391" w14:textId="77777777" w:rsidR="00FF3AC1" w:rsidRDefault="00FF3AC1" w:rsidP="00743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717DD" w14:textId="77777777" w:rsidR="006C2710" w:rsidRDefault="00FF3AC1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color w:val="aut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3BF20" w14:textId="6844BFB4" w:rsidR="000C2452" w:rsidRPr="00574552" w:rsidRDefault="00742C04" w:rsidP="00574552">
    <w:pPr>
      <w:pStyle w:val="a4"/>
      <w:jc w:val="both"/>
      <w:rPr>
        <w:i/>
        <w:sz w:val="16"/>
        <w:szCs w:val="16"/>
        <w:lang w:val="ru-RU"/>
      </w:rPr>
    </w:pPr>
    <w:r>
      <w:rPr>
        <w:i/>
        <w:sz w:val="16"/>
        <w:szCs w:val="16"/>
        <w:lang w:val="ru-RU"/>
      </w:rPr>
      <w:tab/>
    </w:r>
  </w:p>
  <w:p w14:paraId="4FE7FCA0" w14:textId="77777777" w:rsidR="006C2710" w:rsidRPr="00574552" w:rsidRDefault="00FF3AC1" w:rsidP="00574552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jc w:val="both"/>
      <w:rPr>
        <w:i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082C27" w14:textId="77777777" w:rsidR="00FF3AC1" w:rsidRDefault="00FF3AC1" w:rsidP="007436B5">
      <w:pPr>
        <w:spacing w:after="0" w:line="240" w:lineRule="auto"/>
      </w:pPr>
      <w:r>
        <w:separator/>
      </w:r>
    </w:p>
  </w:footnote>
  <w:footnote w:type="continuationSeparator" w:id="0">
    <w:p w14:paraId="597AFC49" w14:textId="77777777" w:rsidR="00FF3AC1" w:rsidRDefault="00FF3AC1" w:rsidP="00743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EC038" w14:textId="77777777" w:rsidR="006C2710" w:rsidRDefault="00FF3AC1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color w:val="aut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9BAEA5" w14:textId="77777777" w:rsidR="006C2710" w:rsidRDefault="00742C04">
    <w:pPr>
      <w:pStyle w:val="A3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rPr>
        <w:color w:val="auto"/>
      </w:rPr>
    </w:pPr>
    <w:r>
      <w:rPr>
        <w:noProof/>
        <w:color w:val="auto"/>
      </w:rPr>
      <w:drawing>
        <wp:inline distT="0" distB="0" distL="0" distR="0" wp14:anchorId="7596B294" wp14:editId="314DDDE3">
          <wp:extent cx="847725" cy="733425"/>
          <wp:effectExtent l="0" t="0" r="952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6B5"/>
    <w:rsid w:val="00012BB6"/>
    <w:rsid w:val="00053A68"/>
    <w:rsid w:val="00071B8D"/>
    <w:rsid w:val="00076D6D"/>
    <w:rsid w:val="000B1483"/>
    <w:rsid w:val="001407E7"/>
    <w:rsid w:val="00155628"/>
    <w:rsid w:val="0017315F"/>
    <w:rsid w:val="00192A28"/>
    <w:rsid w:val="001A11F9"/>
    <w:rsid w:val="002E437E"/>
    <w:rsid w:val="002E6C0E"/>
    <w:rsid w:val="003532CB"/>
    <w:rsid w:val="003C275B"/>
    <w:rsid w:val="003E66A9"/>
    <w:rsid w:val="00461A5C"/>
    <w:rsid w:val="00471710"/>
    <w:rsid w:val="0048590D"/>
    <w:rsid w:val="004865C9"/>
    <w:rsid w:val="00501A73"/>
    <w:rsid w:val="00511F32"/>
    <w:rsid w:val="00517378"/>
    <w:rsid w:val="0052586D"/>
    <w:rsid w:val="00590DC2"/>
    <w:rsid w:val="005B0243"/>
    <w:rsid w:val="005D4108"/>
    <w:rsid w:val="006165AF"/>
    <w:rsid w:val="00620491"/>
    <w:rsid w:val="00621C91"/>
    <w:rsid w:val="006363E4"/>
    <w:rsid w:val="00646D2C"/>
    <w:rsid w:val="00731783"/>
    <w:rsid w:val="0073357C"/>
    <w:rsid w:val="00742C04"/>
    <w:rsid w:val="007436B5"/>
    <w:rsid w:val="00750E76"/>
    <w:rsid w:val="00763450"/>
    <w:rsid w:val="00795C62"/>
    <w:rsid w:val="007E45B5"/>
    <w:rsid w:val="007E6791"/>
    <w:rsid w:val="00803586"/>
    <w:rsid w:val="00814651"/>
    <w:rsid w:val="00814CCF"/>
    <w:rsid w:val="00842E3D"/>
    <w:rsid w:val="00871DF7"/>
    <w:rsid w:val="008746FF"/>
    <w:rsid w:val="00944435"/>
    <w:rsid w:val="009E1F90"/>
    <w:rsid w:val="00AC3F4B"/>
    <w:rsid w:val="00B21B48"/>
    <w:rsid w:val="00B326EC"/>
    <w:rsid w:val="00B36C55"/>
    <w:rsid w:val="00B40910"/>
    <w:rsid w:val="00B5474C"/>
    <w:rsid w:val="00B63C68"/>
    <w:rsid w:val="00BE03DB"/>
    <w:rsid w:val="00C11280"/>
    <w:rsid w:val="00C167E9"/>
    <w:rsid w:val="00D23671"/>
    <w:rsid w:val="00D47E73"/>
    <w:rsid w:val="00D55494"/>
    <w:rsid w:val="00DA5957"/>
    <w:rsid w:val="00EB55F4"/>
    <w:rsid w:val="00FB7E70"/>
    <w:rsid w:val="00FD2D55"/>
    <w:rsid w:val="00FF1F8C"/>
    <w:rsid w:val="00FF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032D"/>
  <w15:chartTrackingRefBased/>
  <w15:docId w15:val="{2BF17880-B93A-4EB6-9DF8-764D46A39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вободная форма A"/>
    <w:rsid w:val="007436B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7436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Нижний колонтитул Знак"/>
    <w:basedOn w:val="a0"/>
    <w:link w:val="a4"/>
    <w:uiPriority w:val="99"/>
    <w:rsid w:val="007436B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header"/>
    <w:basedOn w:val="a"/>
    <w:link w:val="a7"/>
    <w:uiPriority w:val="99"/>
    <w:unhideWhenUsed/>
    <w:rsid w:val="007436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36B5"/>
  </w:style>
  <w:style w:type="character" w:styleId="a8">
    <w:name w:val="annotation reference"/>
    <w:basedOn w:val="a0"/>
    <w:uiPriority w:val="99"/>
    <w:semiHidden/>
    <w:unhideWhenUsed/>
    <w:rsid w:val="0052586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258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258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258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258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73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73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846D1A-B554-4E08-9BEE-7CBBF6F6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1393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Василевский</dc:creator>
  <cp:keywords/>
  <dc:description/>
  <cp:lastModifiedBy>alexandra</cp:lastModifiedBy>
  <cp:revision>22</cp:revision>
  <dcterms:created xsi:type="dcterms:W3CDTF">2023-08-01T14:46:00Z</dcterms:created>
  <dcterms:modified xsi:type="dcterms:W3CDTF">2023-10-27T07:53:00Z</dcterms:modified>
</cp:coreProperties>
</file>